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5"/>
      </w:tblGrid>
      <w:tr w:rsidR="00FA68A4" w:rsidRPr="00FA68A4" w14:paraId="586DBF3E" w14:textId="77777777" w:rsidTr="00FA68A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6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5"/>
            </w:tblGrid>
            <w:tr w:rsidR="00FA68A4" w:rsidRPr="00FA68A4" w14:paraId="7DD3B3A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6F8CF00" w14:textId="77777777" w:rsidR="00FA68A4" w:rsidRPr="00FA68A4" w:rsidRDefault="00FA68A4" w:rsidP="00FA68A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FA68A4">
                    <w:rPr>
                      <w:rFonts w:ascii="Helvetica" w:eastAsia="Times New Roman" w:hAnsi="Helvetica" w:cs="Helvetica"/>
                      <w:b/>
                      <w:bCs/>
                      <w:sz w:val="28"/>
                      <w:szCs w:val="28"/>
                    </w:rPr>
                    <w:t>Make Sure Your Vote Counts</w:t>
                  </w:r>
                </w:p>
                <w:p w14:paraId="422A3A65" w14:textId="77777777" w:rsidR="00FA68A4" w:rsidRPr="00FA68A4" w:rsidRDefault="00FA68A4" w:rsidP="00FA68A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FA68A4">
                    <w:rPr>
                      <w:rFonts w:ascii="Helvetica" w:eastAsia="Times New Roman" w:hAnsi="Helvetica" w:cs="Helvetica"/>
                      <w:b/>
                      <w:bCs/>
                      <w:color w:val="0000FF"/>
                      <w:sz w:val="28"/>
                      <w:szCs w:val="28"/>
                    </w:rPr>
                    <w:t>(Some of the information below is applicable to voters in Lower Merion/Narberth HOWEVER overall Good Information as we prepare for Tuesday, November 3, 2020) </w:t>
                  </w:r>
                  <w:r w:rsidRPr="00FA68A4">
                    <w:rPr>
                      <w:rFonts w:ascii="Helvetica" w:eastAsia="Times New Roman" w:hAnsi="Helvetica" w:cs="Helvetica"/>
                      <w:b/>
                      <w:bCs/>
                      <w:color w:val="0000FF"/>
                      <w:sz w:val="28"/>
                      <w:szCs w:val="28"/>
                    </w:rPr>
                    <w:br/>
                  </w:r>
                  <w:r w:rsidRPr="00FA68A4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It’s hard to believe but Election Day is almost here. If you have already submitted your mail-in ballot </w:t>
                  </w:r>
                  <w:r w:rsidRPr="00FA68A4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THANK YOU!</w:t>
                  </w:r>
                  <w:r w:rsidRPr="00FA68A4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 You can check the status of your ballot </w:t>
                  </w:r>
                  <w:hyperlink r:id="rId8" w:tgtFrame="_blank" w:history="1">
                    <w:r w:rsidRPr="00FA68A4">
                      <w:rPr>
                        <w:rFonts w:ascii="Helvetica" w:eastAsia="Times New Roman" w:hAnsi="Helvetica" w:cs="Helvetica"/>
                        <w:color w:val="0000FF"/>
                        <w:sz w:val="24"/>
                        <w:szCs w:val="24"/>
                        <w:u w:val="single"/>
                      </w:rPr>
                      <w:t>here</w:t>
                    </w:r>
                  </w:hyperlink>
                  <w:r w:rsidRPr="00FA68A4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. For all other voters find the category that applies to you below!</w:t>
                  </w:r>
                  <w:r w:rsidRPr="00FA68A4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</w:t>
                  </w:r>
                  <w:r w:rsidRPr="00FA68A4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FA68A4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24"/>
                      <w:szCs w:val="24"/>
                    </w:rPr>
                    <w:t>If you still have your mail or absentee ballot at home:</w:t>
                  </w:r>
                </w:p>
                <w:p w14:paraId="690F1738" w14:textId="77777777" w:rsidR="00FA68A4" w:rsidRPr="00FA68A4" w:rsidRDefault="00FA68A4" w:rsidP="00FA68A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FA68A4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Grab a black pen, follow the directions carefully and complete your ballot NOW. To ensure you don’t miss any steps, you can find our </w:t>
                  </w:r>
                  <w:hyperlink r:id="rId9" w:tgtFrame="_blank" w:history="1">
                    <w:r w:rsidRPr="00FA68A4">
                      <w:rPr>
                        <w:rFonts w:ascii="Helvetica" w:eastAsia="Times New Roman" w:hAnsi="Helvetica" w:cs="Helvetica"/>
                        <w:color w:val="0000FF"/>
                        <w:sz w:val="24"/>
                        <w:szCs w:val="24"/>
                        <w:u w:val="single"/>
                      </w:rPr>
                      <w:t>mail-in ballot checklist here</w:t>
                    </w:r>
                  </w:hyperlink>
                  <w:r w:rsidRPr="00FA68A4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.</w:t>
                  </w:r>
                </w:p>
                <w:p w14:paraId="02FABA15" w14:textId="77777777" w:rsidR="00FA68A4" w:rsidRPr="00FA68A4" w:rsidRDefault="00FA68A4" w:rsidP="00FA68A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FA68A4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Bring your completed ballot to a drop box ASAP. Our closest drop box is at Ludington Library. The drop box is available from </w:t>
                  </w:r>
                  <w:r w:rsidRPr="00FA68A4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10 a.m.-6 p.m. on Sunday</w:t>
                  </w:r>
                  <w:r w:rsidRPr="00FA68A4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, and from </w:t>
                  </w:r>
                  <w:r w:rsidRPr="00FA68A4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9 a.m.-8 p.m. on Monday and Tuesday</w:t>
                  </w:r>
                  <w:r w:rsidRPr="00FA68A4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.</w:t>
                  </w:r>
                </w:p>
                <w:p w14:paraId="67C158F8" w14:textId="77777777" w:rsidR="00FA68A4" w:rsidRPr="00FA68A4" w:rsidRDefault="00FA68A4" w:rsidP="00FA68A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FA68A4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4"/>
                      <w:szCs w:val="24"/>
                    </w:rPr>
                    <w:t>PLEASE NOTE: Drop Boxes will be closed and collected promptly at 8 p.m. on Election Day. Unlike the polls, the drop boxes will not remain open for those in line. </w:t>
                  </w:r>
                </w:p>
                <w:p w14:paraId="7F7F1BC7" w14:textId="77777777" w:rsidR="00FA68A4" w:rsidRPr="00FA68A4" w:rsidRDefault="00FA68A4" w:rsidP="00FA68A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FA68A4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24"/>
                      <w:szCs w:val="24"/>
                    </w:rPr>
                    <w:t>For those still considering taking their ballots to the polls to be spoiled, we urge you to reconsider. We encourage you to vote your ballot and return it to a drop box as soon as possible instead. Why?</w:t>
                  </w:r>
                </w:p>
                <w:p w14:paraId="4A599189" w14:textId="77777777" w:rsidR="00FA68A4" w:rsidRPr="00FA68A4" w:rsidRDefault="00FA68A4" w:rsidP="00FA68A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FA68A4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Having your ballot spoiled takes time, it is not as simple as just handing it over when you check in. In some cases, it can take as long as 10-15 minutes to complete the process.</w:t>
                  </w:r>
                </w:p>
                <w:p w14:paraId="69311281" w14:textId="77777777" w:rsidR="00FA68A4" w:rsidRPr="00FA68A4" w:rsidRDefault="00FA68A4" w:rsidP="00FA68A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FA68A4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This slows down the line significantly, particularly if multiple voters are bringing in ballots to be spoiled. Longer lines can discourage or even prevent some in-person voters from casting their vote.</w:t>
                  </w:r>
                </w:p>
                <w:p w14:paraId="1A9FC19F" w14:textId="77777777" w:rsidR="00FA68A4" w:rsidRPr="00FA68A4" w:rsidRDefault="00FA68A4" w:rsidP="00FA68A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FA68A4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If you still wish to vote in-person by having your ballot spoiled at the polls, be sure to bring ALL pieces of your mail or absentee ballot with you.</w:t>
                  </w:r>
                </w:p>
              </w:tc>
            </w:tr>
          </w:tbl>
          <w:p w14:paraId="3DA0AF31" w14:textId="77777777" w:rsidR="00FA68A4" w:rsidRPr="00FA68A4" w:rsidRDefault="00FA68A4" w:rsidP="00FA68A4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FA68A4" w:rsidRPr="00FA68A4" w14:paraId="7AD90DBB" w14:textId="77777777" w:rsidTr="00FA68A4">
        <w:trPr>
          <w:tblCellSpacing w:w="0" w:type="dxa"/>
        </w:trPr>
        <w:tc>
          <w:tcPr>
            <w:tcW w:w="10635" w:type="dxa"/>
            <w:vAlign w:val="center"/>
            <w:hideMark/>
          </w:tcPr>
          <w:tbl>
            <w:tblPr>
              <w:tblW w:w="7500" w:type="dxa"/>
              <w:jc w:val="center"/>
              <w:tblCellSpacing w:w="5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3750"/>
            </w:tblGrid>
            <w:tr w:rsidR="00FA68A4" w:rsidRPr="00FA68A4" w14:paraId="34BF3D83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54EA291" w14:textId="77777777" w:rsidR="00FA68A4" w:rsidRPr="00FA68A4" w:rsidRDefault="00FA68A4" w:rsidP="00FA68A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FA68A4">
                    <w:rPr>
                      <w:rFonts w:ascii="Helvetica" w:eastAsia="Times New Roman" w:hAnsi="Helvetica" w:cs="Helvetica"/>
                      <w:b/>
                      <w:bCs/>
                      <w:sz w:val="28"/>
                      <w:szCs w:val="28"/>
                    </w:rPr>
                    <w:t>Drop Box Hours</w:t>
                  </w:r>
                </w:p>
              </w:tc>
            </w:tr>
            <w:tr w:rsidR="00FA68A4" w:rsidRPr="00FA68A4" w14:paraId="46189F92" w14:textId="77777777">
              <w:trPr>
                <w:tblCellSpacing w:w="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7A7A435" w14:textId="77777777" w:rsidR="00FA68A4" w:rsidRPr="00FA68A4" w:rsidRDefault="00FA68A4" w:rsidP="00FA68A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534205" w14:textId="77777777" w:rsidR="00FA68A4" w:rsidRPr="00FA68A4" w:rsidRDefault="00FA68A4" w:rsidP="00FA68A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39AE7124" w14:textId="77777777" w:rsidR="00FA68A4" w:rsidRPr="00FA68A4" w:rsidRDefault="00FA68A4" w:rsidP="00FA68A4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A68A4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</w:rPr>
              <w:t>If you are voting in person on Election Day:</w:t>
            </w:r>
          </w:p>
          <w:p w14:paraId="74374865" w14:textId="77777777" w:rsidR="00FA68A4" w:rsidRPr="00FA68A4" w:rsidRDefault="00FA68A4" w:rsidP="00FA68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A68A4">
              <w:rPr>
                <w:rFonts w:ascii="Helvetica" w:eastAsia="Times New Roman" w:hAnsi="Helvetica" w:cs="Helvetica"/>
                <w:sz w:val="24"/>
                <w:szCs w:val="24"/>
              </w:rPr>
              <w:t>Double check your </w:t>
            </w:r>
            <w:hyperlink r:id="rId10" w:tgtFrame="_blank" w:history="1">
              <w:r w:rsidRPr="00FA68A4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precinct location here</w:t>
              </w:r>
            </w:hyperlink>
            <w:r w:rsidRPr="00FA68A4">
              <w:rPr>
                <w:rFonts w:ascii="Helvetica" w:eastAsia="Times New Roman" w:hAnsi="Helvetica" w:cs="Helvetica"/>
                <w:sz w:val="24"/>
                <w:szCs w:val="24"/>
              </w:rPr>
              <w:t>.</w:t>
            </w:r>
          </w:p>
          <w:p w14:paraId="07E12E20" w14:textId="77777777" w:rsidR="00FA68A4" w:rsidRPr="00FA68A4" w:rsidRDefault="00FA68A4" w:rsidP="00FA68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A68A4">
              <w:rPr>
                <w:rFonts w:ascii="Helvetica" w:eastAsia="Times New Roman" w:hAnsi="Helvetica" w:cs="Helvetica"/>
                <w:sz w:val="24"/>
                <w:szCs w:val="24"/>
              </w:rPr>
              <w:t>The polls will be open from 7 a.m.- 8 p.m.</w:t>
            </w:r>
          </w:p>
          <w:p w14:paraId="64B33699" w14:textId="77777777" w:rsidR="00FA68A4" w:rsidRPr="00FA68A4" w:rsidRDefault="00FA68A4" w:rsidP="00FA68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A68A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Anyone in line by 8 p.m. will be able to vote</w:t>
            </w:r>
            <w:r w:rsidRPr="00FA68A4">
              <w:rPr>
                <w:rFonts w:ascii="Helvetica" w:eastAsia="Times New Roman" w:hAnsi="Helvetica" w:cs="Helvetica"/>
                <w:sz w:val="24"/>
                <w:szCs w:val="24"/>
              </w:rPr>
              <w:t>.</w:t>
            </w:r>
          </w:p>
          <w:p w14:paraId="4A427588" w14:textId="77777777" w:rsidR="00FA68A4" w:rsidRPr="00FA68A4" w:rsidRDefault="00FA68A4" w:rsidP="00FA68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A68A4">
              <w:rPr>
                <w:rFonts w:ascii="Helvetica" w:eastAsia="Times New Roman" w:hAnsi="Helvetica" w:cs="Helvetica"/>
                <w:sz w:val="24"/>
                <w:szCs w:val="24"/>
              </w:rPr>
              <w:t xml:space="preserve">If you are able to vote during the “regular </w:t>
            </w:r>
            <w:proofErr w:type="gramStart"/>
            <w:r w:rsidRPr="00FA68A4">
              <w:rPr>
                <w:rFonts w:ascii="Helvetica" w:eastAsia="Times New Roman" w:hAnsi="Helvetica" w:cs="Helvetica"/>
                <w:sz w:val="24"/>
                <w:szCs w:val="24"/>
              </w:rPr>
              <w:t>work day</w:t>
            </w:r>
            <w:proofErr w:type="gramEnd"/>
            <w:r w:rsidRPr="00FA68A4">
              <w:rPr>
                <w:rFonts w:ascii="Helvetica" w:eastAsia="Times New Roman" w:hAnsi="Helvetica" w:cs="Helvetica"/>
                <w:sz w:val="24"/>
                <w:szCs w:val="24"/>
              </w:rPr>
              <w:t xml:space="preserve"> hours” we encourage you to do so. Voting mid-morning and mid-afternoon can help keep crowds down during the busy periods before work, after work and lunch hours.</w:t>
            </w:r>
          </w:p>
          <w:p w14:paraId="72A3B619" w14:textId="77777777" w:rsidR="00FA68A4" w:rsidRPr="00FA68A4" w:rsidRDefault="00FA68A4" w:rsidP="00FA68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A68A4">
              <w:rPr>
                <w:rFonts w:ascii="Helvetica" w:eastAsia="Times New Roman" w:hAnsi="Helvetica" w:cs="Helvetica"/>
                <w:sz w:val="24"/>
                <w:szCs w:val="24"/>
              </w:rPr>
              <w:t>Some locations may contain more than one precinct. Don’t worry, there will be volunteers to help direct you to the right line if you don’t remember your precinct number.</w:t>
            </w:r>
          </w:p>
          <w:p w14:paraId="0D8DD92B" w14:textId="77777777" w:rsidR="00FA68A4" w:rsidRPr="00FA68A4" w:rsidRDefault="00FA68A4" w:rsidP="00FA68A4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A68A4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</w:rPr>
              <w:lastRenderedPageBreak/>
              <w:t>If your mail or absentee ballot has not arrived, is lost, was returned but is not marked as received, or is marked as rejected:</w:t>
            </w:r>
          </w:p>
          <w:p w14:paraId="15D0F24F" w14:textId="77777777" w:rsidR="00FA68A4" w:rsidRPr="00FA68A4" w:rsidRDefault="00FA68A4" w:rsidP="00FA68A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A68A4">
              <w:rPr>
                <w:rFonts w:ascii="Helvetica" w:eastAsia="Times New Roman" w:hAnsi="Helvetica" w:cs="Helvetica"/>
                <w:sz w:val="24"/>
                <w:szCs w:val="24"/>
              </w:rPr>
              <w:t>If your mail ballot still has not arrived, or you have lost it, you should go to Voter Services in Norristown on MONDAY and have it reissued. </w:t>
            </w:r>
            <w:r w:rsidRPr="00FA68A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This is only an option if your application for a mail ballot was received BEFORE 5 p.m. on </w:t>
            </w:r>
            <w:proofErr w:type="gramStart"/>
            <w:r w:rsidRPr="00FA68A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October,</w:t>
            </w:r>
            <w:proofErr w:type="gramEnd"/>
            <w:r w:rsidRPr="00FA68A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 27.</w:t>
            </w:r>
          </w:p>
          <w:p w14:paraId="0BEC7035" w14:textId="77777777" w:rsidR="00FA68A4" w:rsidRPr="00FA68A4" w:rsidRDefault="00FA68A4" w:rsidP="00FA68A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A68A4">
              <w:rPr>
                <w:rFonts w:ascii="Helvetica" w:eastAsia="Times New Roman" w:hAnsi="Helvetica" w:cs="Helvetica"/>
                <w:sz w:val="24"/>
                <w:szCs w:val="24"/>
              </w:rPr>
              <w:t>If you completed and returned your mail ballot, but it is not marked as received, you should go to voter services in Norristown on MONDAY and have it reissued. You can </w:t>
            </w:r>
            <w:hyperlink r:id="rId11" w:tgtFrame="_blank" w:history="1">
              <w:r w:rsidRPr="00FA68A4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check your ballot status here.</w:t>
              </w:r>
            </w:hyperlink>
          </w:p>
          <w:p w14:paraId="08995AE1" w14:textId="77777777" w:rsidR="00FA68A4" w:rsidRPr="00FA68A4" w:rsidRDefault="00FA68A4" w:rsidP="00FA68A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A68A4">
              <w:rPr>
                <w:rFonts w:ascii="Helvetica" w:eastAsia="Times New Roman" w:hAnsi="Helvetica" w:cs="Helvetica"/>
                <w:sz w:val="24"/>
                <w:szCs w:val="24"/>
              </w:rPr>
              <w:t>If your returned ballot was marked as “rejected,” you should go to Voter Services in Norristown and “cure” your ballot. You can </w:t>
            </w:r>
            <w:hyperlink r:id="rId12" w:tgtFrame="_blank" w:history="1">
              <w:r w:rsidRPr="00FA68A4">
                <w:rPr>
                  <w:rFonts w:ascii="Helvetica" w:eastAsia="Times New Roman" w:hAnsi="Helvetica" w:cs="Helvetica"/>
                  <w:color w:val="0000FF"/>
                  <w:sz w:val="24"/>
                  <w:szCs w:val="24"/>
                  <w:u w:val="single"/>
                </w:rPr>
                <w:t>check your ballot status here.</w:t>
              </w:r>
            </w:hyperlink>
          </w:p>
          <w:p w14:paraId="7E4010FF" w14:textId="77777777" w:rsidR="00FA68A4" w:rsidRPr="00FA68A4" w:rsidRDefault="00FA68A4" w:rsidP="00FA68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A68A4"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4"/>
                <w:szCs w:val="24"/>
              </w:rPr>
              <w:t>If any of the above scenarios apply to you </w:t>
            </w:r>
            <w:r w:rsidRPr="00FA68A4"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AND</w:t>
            </w:r>
            <w:r w:rsidRPr="00FA68A4"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4"/>
                <w:szCs w:val="24"/>
              </w:rPr>
              <w:t> you are unable to get to Voter Services in Norristown on Monday, go to your polling location on Election Day and request to vote by provisional ballot.</w:t>
            </w:r>
          </w:p>
        </w:tc>
      </w:tr>
    </w:tbl>
    <w:p w14:paraId="73F0ABF4" w14:textId="77777777" w:rsidR="00FA68A4" w:rsidRPr="00FA68A4" w:rsidRDefault="00FA68A4" w:rsidP="00FA68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14:paraId="73019491" w14:textId="77777777" w:rsidR="00FA68A4" w:rsidRPr="00FA68A4" w:rsidRDefault="00FA68A4" w:rsidP="00FA68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14:paraId="1EAD724B" w14:textId="77777777" w:rsidR="00FA68A4" w:rsidRPr="00FA68A4" w:rsidRDefault="00FA68A4" w:rsidP="00FA68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FA68A4">
        <w:rPr>
          <w:rFonts w:ascii="Arial" w:eastAsia="Times New Roman" w:hAnsi="Arial" w:cs="Arial"/>
          <w:b/>
          <w:bCs/>
          <w:color w:val="888888"/>
          <w:sz w:val="27"/>
          <w:szCs w:val="27"/>
        </w:rPr>
        <w:t>Bethel AME Church of Ardmore</w:t>
      </w:r>
    </w:p>
    <w:p w14:paraId="7F066535" w14:textId="77777777" w:rsidR="00FA68A4" w:rsidRPr="00FA68A4" w:rsidRDefault="00FA68A4" w:rsidP="00FA68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FA68A4">
        <w:rPr>
          <w:rFonts w:ascii="Arial" w:eastAsia="Times New Roman" w:hAnsi="Arial" w:cs="Arial"/>
          <w:b/>
          <w:bCs/>
          <w:color w:val="888888"/>
          <w:sz w:val="27"/>
          <w:szCs w:val="27"/>
        </w:rPr>
        <w:t>163 Sheldon Lane</w:t>
      </w:r>
    </w:p>
    <w:p w14:paraId="3365AAC6" w14:textId="77777777" w:rsidR="00FA68A4" w:rsidRPr="00FA68A4" w:rsidRDefault="00FA68A4" w:rsidP="00FA68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FA68A4">
        <w:rPr>
          <w:rFonts w:ascii="Arial" w:eastAsia="Times New Roman" w:hAnsi="Arial" w:cs="Arial"/>
          <w:b/>
          <w:bCs/>
          <w:color w:val="888888"/>
          <w:sz w:val="27"/>
          <w:szCs w:val="27"/>
        </w:rPr>
        <w:t>Ardmore, PA 19003</w:t>
      </w:r>
    </w:p>
    <w:p w14:paraId="5E5545F8" w14:textId="77777777" w:rsidR="00FA68A4" w:rsidRPr="00FA68A4" w:rsidRDefault="00FA68A4" w:rsidP="00FA68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FA68A4">
        <w:rPr>
          <w:rFonts w:ascii="Arial" w:eastAsia="Times New Roman" w:hAnsi="Arial" w:cs="Arial"/>
          <w:b/>
          <w:bCs/>
          <w:color w:val="888888"/>
          <w:sz w:val="27"/>
          <w:szCs w:val="27"/>
        </w:rPr>
        <w:t>(610) 642-8966</w:t>
      </w:r>
      <w:r w:rsidRPr="00FA68A4">
        <w:rPr>
          <w:rFonts w:ascii="Arial" w:eastAsia="Times New Roman" w:hAnsi="Arial" w:cs="Arial"/>
          <w:color w:val="888888"/>
          <w:sz w:val="20"/>
          <w:szCs w:val="20"/>
        </w:rPr>
        <w:br/>
      </w:r>
      <w:hyperlink r:id="rId13" w:tgtFrame="_blank" w:history="1">
        <w:r w:rsidRPr="00FA68A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bethelardmore@verizon.net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400"/>
      </w:tblGrid>
      <w:tr w:rsidR="00FA68A4" w:rsidRPr="00FA68A4" w14:paraId="62210594" w14:textId="77777777" w:rsidTr="00FA68A4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086A2559" w14:textId="77777777" w:rsidR="00FA68A4" w:rsidRPr="00FA68A4" w:rsidRDefault="00FA68A4" w:rsidP="00FA68A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A68A4">
              <w:rPr>
                <w:rFonts w:ascii="Helvetica" w:eastAsia="Times New Roman" w:hAnsi="Helvetica" w:cs="Helvetica"/>
                <w:noProof/>
                <w:sz w:val="24"/>
                <w:szCs w:val="24"/>
              </w:rPr>
              <w:drawing>
                <wp:inline distT="0" distB="0" distL="0" distR="0" wp14:anchorId="1B5F06D6" wp14:editId="279605CD">
                  <wp:extent cx="304800" cy="304800"/>
                  <wp:effectExtent l="0" t="0" r="0" b="0"/>
                  <wp:docPr id="1" name=":2x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2x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76A2C" w14:textId="77777777" w:rsidR="00FA68A4" w:rsidRPr="00FA68A4" w:rsidRDefault="00FA68A4" w:rsidP="00FA68A4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proofErr w:type="spellStart"/>
            <w:r w:rsidRPr="00FA68A4">
              <w:rPr>
                <w:rFonts w:ascii="Helvetica" w:eastAsia="Times New Roman" w:hAnsi="Helvetica" w:cs="Helvetica"/>
                <w:color w:val="5F6368"/>
                <w:spacing w:val="4"/>
                <w:sz w:val="24"/>
                <w:szCs w:val="24"/>
                <w:bdr w:val="none" w:sz="0" w:space="0" w:color="auto" w:frame="1"/>
              </w:rPr>
              <w:t>ReplyForward</w:t>
            </w:r>
            <w:proofErr w:type="spellEnd"/>
          </w:p>
        </w:tc>
      </w:tr>
    </w:tbl>
    <w:p w14:paraId="27DFF8AD" w14:textId="77777777" w:rsidR="00187FCF" w:rsidRDefault="00FA68A4">
      <w:bookmarkStart w:id="0" w:name="_GoBack"/>
      <w:bookmarkEnd w:id="0"/>
    </w:p>
    <w:sectPr w:rsidR="00187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2601B"/>
    <w:multiLevelType w:val="multilevel"/>
    <w:tmpl w:val="67B2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B41C7"/>
    <w:multiLevelType w:val="multilevel"/>
    <w:tmpl w:val="7CC6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C36790"/>
    <w:multiLevelType w:val="multilevel"/>
    <w:tmpl w:val="9A40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02861"/>
    <w:multiLevelType w:val="multilevel"/>
    <w:tmpl w:val="731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A4"/>
    <w:rsid w:val="003A695B"/>
    <w:rsid w:val="00473262"/>
    <w:rsid w:val="00FA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F70BB"/>
  <w15:chartTrackingRefBased/>
  <w15:docId w15:val="{72E2B55D-1A59-4858-805B-46281835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2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6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6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7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11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3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47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2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96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22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12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446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1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52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508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5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2861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5393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7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5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.vresp.com/c/?DemocraticCommitteeo/584409958e/b0b2785a24/76d005a183" TargetMode="External"/><Relationship Id="rId13" Type="http://schemas.openxmlformats.org/officeDocument/2006/relationships/hyperlink" Target="mailto:bethelardmore@verizon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ts.vresp.com/c/?DemocraticCommitteeo/584409958e/b0b2785a24/e25e12b2a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ts.vresp.com/c/?DemocraticCommitteeo/584409958e/b0b2785a24/ebe884693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ts.vresp.com/c/?DemocraticCommitteeo/584409958e/b0b2785a24/c455621ee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ts.vresp.com/c/?DemocraticCommitteeo/584409958e/b0b2785a24/de23144c62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5C7E5E7992645A71EB9F76899E953" ma:contentTypeVersion="13" ma:contentTypeDescription="Create a new document." ma:contentTypeScope="" ma:versionID="de42b6dab288829dfc3986d2aa11aff2">
  <xsd:schema xmlns:xsd="http://www.w3.org/2001/XMLSchema" xmlns:xs="http://www.w3.org/2001/XMLSchema" xmlns:p="http://schemas.microsoft.com/office/2006/metadata/properties" xmlns:ns3="d3d3a2e7-22be-4155-961b-62f3e99b26ae" xmlns:ns4="75513505-df5c-432b-a7c4-8a87d96884ba" targetNamespace="http://schemas.microsoft.com/office/2006/metadata/properties" ma:root="true" ma:fieldsID="32e74a2996498cc362ef4eda9b2e1975" ns3:_="" ns4:_="">
    <xsd:import namespace="d3d3a2e7-22be-4155-961b-62f3e99b26ae"/>
    <xsd:import namespace="75513505-df5c-432b-a7c4-8a87d96884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a2e7-22be-4155-961b-62f3e99b2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13505-df5c-432b-a7c4-8a87d9688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C68AA-05DA-4BE8-A25C-31CE1128E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3a2e7-22be-4155-961b-62f3e99b26ae"/>
    <ds:schemaRef ds:uri="75513505-df5c-432b-a7c4-8a87d9688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B0123D-92CD-468C-AFCB-A7CE1AE3D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9E4E3-92E9-4F91-930C-C7080AD0E0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Matlack,Rhonda</dc:creator>
  <cp:keywords/>
  <dc:description/>
  <cp:lastModifiedBy>Matlack,Rhonda</cp:lastModifiedBy>
  <cp:revision>1</cp:revision>
  <dcterms:created xsi:type="dcterms:W3CDTF">2020-11-01T23:01:00Z</dcterms:created>
  <dcterms:modified xsi:type="dcterms:W3CDTF">2020-11-01T23:02:00Z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0x010100F305C7E5E7992645A71EB9F76899E953</vt:lpwstr>
  </property>
</Properties>
</file>